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1B5973">
        <w:rPr>
          <w:sz w:val="28"/>
          <w:szCs w:val="28"/>
        </w:rPr>
        <w:t>31</w:t>
      </w:r>
      <w:r w:rsidRPr="00A400A1">
        <w:rPr>
          <w:sz w:val="28"/>
          <w:szCs w:val="28"/>
        </w:rPr>
        <w:t>.0</w:t>
      </w:r>
      <w:r w:rsidR="00BA5996">
        <w:rPr>
          <w:sz w:val="28"/>
          <w:szCs w:val="28"/>
        </w:rPr>
        <w:t>5</w:t>
      </w:r>
      <w:r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>43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Default="00472DE8" w:rsidP="008D657D">
      <w:pPr>
        <w:jc w:val="center"/>
        <w:rPr>
          <w:b/>
          <w:sz w:val="28"/>
          <w:szCs w:val="28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A400A1" w:rsidRDefault="00B25C7D" w:rsidP="005E17D7">
      <w:pPr>
        <w:jc w:val="center"/>
        <w:rPr>
          <w:b/>
          <w:sz w:val="28"/>
          <w:szCs w:val="28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 xml:space="preserve">, внесенными постановлением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2310,352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658,210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150,000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540E47" w:rsidRPr="00540E47">
              <w:rPr>
                <w:rFonts w:eastAsia="Calibri"/>
                <w:sz w:val="24"/>
                <w:szCs w:val="24"/>
              </w:rPr>
              <w:t>1238,381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263,761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1382,352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540E47">
              <w:rPr>
                <w:rStyle w:val="11"/>
                <w:rFonts w:eastAsia="Calibri"/>
                <w:sz w:val="24"/>
                <w:szCs w:val="24"/>
              </w:rPr>
              <w:t>604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324,000 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1776,651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848,651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540E47">
              <w:rPr>
                <w:rStyle w:val="11"/>
                <w:rFonts w:eastAsia="Calibri"/>
                <w:sz w:val="24"/>
                <w:szCs w:val="24"/>
              </w:rPr>
              <w:t>604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,000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324,000 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72DE8" w:rsidRPr="004407E1" w:rsidRDefault="004407E1" w:rsidP="004407E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407E1" w:rsidRDefault="00472DE8" w:rsidP="00472DE8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078E" w:rsidRDefault="00C2078E" w:rsidP="00C2078E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C2078E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C2078E" w:rsidRPr="004407E1" w:rsidTr="003B434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E" w:rsidRPr="004407E1" w:rsidRDefault="00C2078E" w:rsidP="003B434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8E" w:rsidRPr="007A0B20" w:rsidRDefault="00C2078E" w:rsidP="003B434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658,210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C2078E" w:rsidRPr="007A0B20" w:rsidRDefault="00C2078E" w:rsidP="003B4341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C2078E" w:rsidRPr="007A0B20" w:rsidRDefault="00C2078E" w:rsidP="003B434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258,210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78E" w:rsidRPr="007A0B20" w:rsidRDefault="00C2078E" w:rsidP="003B434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360,000 тыс. рублей;</w:t>
            </w:r>
          </w:p>
          <w:p w:rsidR="00C2078E" w:rsidRPr="007A0B20" w:rsidRDefault="00C2078E" w:rsidP="003B434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40,000 тыс. рублей.</w:t>
            </w:r>
          </w:p>
          <w:p w:rsidR="00C2078E" w:rsidRPr="007A0B20" w:rsidRDefault="00C2078E" w:rsidP="003B4341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C2078E" w:rsidRPr="007A0B20" w:rsidRDefault="00C2078E" w:rsidP="003B434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658,210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C2078E" w:rsidRPr="007A0B20" w:rsidRDefault="00C2078E" w:rsidP="003B434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258,210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78E" w:rsidRPr="007A0B20" w:rsidRDefault="00C2078E" w:rsidP="003B434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360,000 тыс. рублей;</w:t>
            </w:r>
          </w:p>
          <w:p w:rsidR="00C2078E" w:rsidRPr="007A0B20" w:rsidRDefault="00C2078E" w:rsidP="003B434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40,000 тыс. рублей</w:t>
            </w:r>
            <w:proofErr w:type="gramStart"/>
            <w:r w:rsidRPr="007A0B20">
              <w:rPr>
                <w:rStyle w:val="11"/>
                <w:rFonts w:eastAsia="Calibri"/>
                <w:sz w:val="24"/>
                <w:szCs w:val="24"/>
              </w:rPr>
              <w:t>..</w:t>
            </w:r>
            <w:proofErr w:type="gramEnd"/>
          </w:p>
          <w:p w:rsidR="00C2078E" w:rsidRPr="007A0B20" w:rsidRDefault="00C2078E" w:rsidP="003B434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2078E" w:rsidRPr="007A0B20" w:rsidRDefault="00C2078E" w:rsidP="003B434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2078E" w:rsidRPr="004407E1" w:rsidRDefault="00C2078E" w:rsidP="003B4341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C2078E" w:rsidRDefault="00C2078E" w:rsidP="00C2078E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2078E">
        <w:rPr>
          <w:sz w:val="28"/>
          <w:szCs w:val="28"/>
        </w:rPr>
        <w:t>3</w:t>
      </w:r>
      <w:r>
        <w:rPr>
          <w:sz w:val="28"/>
          <w:szCs w:val="28"/>
        </w:rPr>
        <w:t>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7A0B20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1238,381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958,381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540E47">
              <w:rPr>
                <w:rStyle w:val="11"/>
                <w:rFonts w:eastAsia="Calibri"/>
                <w:sz w:val="24"/>
                <w:szCs w:val="24"/>
              </w:rPr>
              <w:t>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110,000 тыс. рублей.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749,312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469,312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540E47">
              <w:rPr>
                <w:rStyle w:val="11"/>
                <w:rFonts w:eastAsia="Calibri"/>
                <w:sz w:val="24"/>
                <w:szCs w:val="24"/>
              </w:rPr>
              <w:t>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рублей;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110,000 тыс. рублей</w:t>
            </w:r>
          </w:p>
          <w:p w:rsidR="00197F21" w:rsidRPr="007A0B20" w:rsidRDefault="004407E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197F21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="00197F21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97F21" w:rsidRPr="007A0B20" w:rsidRDefault="00197F2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540E47" w:rsidRPr="00540E47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97F21" w:rsidRPr="007A0B20" w:rsidRDefault="00197F2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7A0B20" w:rsidRDefault="00197F21" w:rsidP="00197F2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  <w:p w:rsidR="004407E1" w:rsidRPr="007A0B20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0 тыс. </w:t>
            </w:r>
            <w:proofErr w:type="spellStart"/>
            <w:r w:rsidRPr="007A0B20">
              <w:rPr>
                <w:rStyle w:val="11"/>
                <w:rFonts w:eastAsia="Calibri"/>
                <w:sz w:val="24"/>
                <w:szCs w:val="24"/>
              </w:rPr>
              <w:t>рублей</w:t>
            </w:r>
            <w:proofErr w:type="gramStart"/>
            <w:r w:rsidRPr="007A0B20">
              <w:rPr>
                <w:rStyle w:val="11"/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в</w:t>
            </w:r>
            <w:proofErr w:type="spellEnd"/>
            <w:proofErr w:type="gramEnd"/>
            <w:r w:rsidRPr="004407E1">
              <w:rPr>
                <w:rFonts w:eastAsia="Calibri"/>
                <w:sz w:val="24"/>
                <w:szCs w:val="24"/>
              </w:rPr>
              <w:t>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4407E1" w:rsidP="00034081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56C3C" w:rsidRDefault="00456C3C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56C3C" w:rsidRDefault="00456C3C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5973">
        <w:rPr>
          <w:sz w:val="28"/>
          <w:szCs w:val="28"/>
        </w:rPr>
        <w:t>4</w:t>
      </w:r>
      <w:r>
        <w:rPr>
          <w:sz w:val="28"/>
          <w:szCs w:val="28"/>
        </w:rPr>
        <w:t>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56C3C" w:rsidRDefault="00456C3C" w:rsidP="00456C3C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56C3C" w:rsidRPr="004407E1" w:rsidTr="00456C3C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C" w:rsidRPr="004407E1" w:rsidRDefault="00456C3C" w:rsidP="00456C3C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3C" w:rsidRPr="007A0B20" w:rsidRDefault="00456C3C" w:rsidP="00456C3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076041" w:rsidRPr="00076041">
              <w:rPr>
                <w:rStyle w:val="11"/>
                <w:rFonts w:eastAsia="Calibri"/>
                <w:sz w:val="24"/>
                <w:szCs w:val="24"/>
              </w:rPr>
              <w:t>263,761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76041" w:rsidRPr="00076041">
              <w:rPr>
                <w:rStyle w:val="11"/>
                <w:rFonts w:eastAsia="Calibri"/>
                <w:sz w:val="24"/>
                <w:szCs w:val="24"/>
              </w:rPr>
              <w:t>75,761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44,000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144,000 тыс. рублей.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076041" w:rsidRPr="00076041">
              <w:rPr>
                <w:rStyle w:val="11"/>
                <w:rFonts w:eastAsia="Calibri"/>
                <w:sz w:val="24"/>
                <w:szCs w:val="24"/>
              </w:rPr>
              <w:t>219,129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76041" w:rsidRPr="00076041">
              <w:rPr>
                <w:rStyle w:val="11"/>
                <w:rFonts w:eastAsia="Calibri"/>
                <w:sz w:val="24"/>
                <w:szCs w:val="24"/>
              </w:rPr>
              <w:t>31,129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44,000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144,000 тыс. рублей</w:t>
            </w:r>
            <w:proofErr w:type="gramStart"/>
            <w:r w:rsidRPr="007A0B20">
              <w:rPr>
                <w:rStyle w:val="11"/>
                <w:rFonts w:eastAsia="Calibri"/>
                <w:sz w:val="24"/>
                <w:szCs w:val="24"/>
              </w:rPr>
              <w:t>..</w:t>
            </w:r>
            <w:proofErr w:type="gramEnd"/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076041"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076041"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456C3C" w:rsidRPr="007A0B20" w:rsidRDefault="00456C3C" w:rsidP="00456C3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56C3C" w:rsidRPr="004407E1" w:rsidRDefault="00456C3C" w:rsidP="00456C3C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407E1" w:rsidRDefault="004407E1" w:rsidP="004407E1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5973">
        <w:rPr>
          <w:sz w:val="28"/>
          <w:szCs w:val="28"/>
        </w:rPr>
        <w:t>5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lastRenderedPageBreak/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</w:p>
    <w:p w:rsidR="00472DE8" w:rsidRDefault="00472DE8" w:rsidP="00472DE8">
      <w:pPr>
        <w:jc w:val="both"/>
        <w:rPr>
          <w:sz w:val="28"/>
          <w:szCs w:val="28"/>
        </w:rPr>
      </w:pPr>
    </w:p>
    <w:p w:rsidR="00472DE8" w:rsidRDefault="00472DE8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</w:p>
    <w:p w:rsidR="007A0B20" w:rsidRDefault="007A0B20" w:rsidP="007A0B20">
      <w:pPr>
        <w:ind w:left="5160"/>
        <w:jc w:val="both"/>
        <w:sectPr w:rsidR="007A0B2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40E47" w:rsidRPr="005C6AEC" w:rsidTr="00540E47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0E47" w:rsidRPr="005C6AEC" w:rsidRDefault="00540E47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0E47" w:rsidRPr="005C6AEC" w:rsidRDefault="00540E47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0E47" w:rsidRPr="005C6AEC" w:rsidRDefault="00540E47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47" w:rsidRPr="005C6AEC" w:rsidRDefault="00540E47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47" w:rsidRDefault="00540E47" w:rsidP="00540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2310,352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47" w:rsidRDefault="00540E47" w:rsidP="00540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1382,352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47" w:rsidRDefault="00540E47" w:rsidP="00540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47" w:rsidRDefault="00540E47" w:rsidP="00540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324,000</w:t>
            </w:r>
          </w:p>
        </w:tc>
      </w:tr>
      <w:tr w:rsidR="00540E47" w:rsidRPr="005C6AEC" w:rsidTr="00540E47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47" w:rsidRPr="005C6AEC" w:rsidRDefault="00540E47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47" w:rsidRPr="005C6AEC" w:rsidRDefault="00540E47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E47" w:rsidRPr="005C6AEC" w:rsidRDefault="00540E47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47" w:rsidRPr="005C6AEC" w:rsidRDefault="00540E47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47" w:rsidRDefault="00540E47" w:rsidP="00540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1776,651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47" w:rsidRDefault="00540E47" w:rsidP="00540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848,651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47" w:rsidRDefault="00540E47" w:rsidP="00540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47" w:rsidRDefault="00540E47" w:rsidP="00540E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324,000</w:t>
            </w:r>
          </w:p>
        </w:tc>
      </w:tr>
      <w:tr w:rsidR="00456C3C" w:rsidRPr="005C6AEC" w:rsidTr="00456C3C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C3C" w:rsidRPr="005C6AEC" w:rsidRDefault="00456C3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Default="00456C3C" w:rsidP="0045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C3C" w:rsidRDefault="00456C3C" w:rsidP="00456C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C3C" w:rsidRPr="005C6AEC" w:rsidRDefault="00456C3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C3C" w:rsidRPr="005C6AEC" w:rsidRDefault="00456C3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7F3F5C" w:rsidRPr="005C6AEC" w:rsidTr="007F3F5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658,210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258,210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F3F5C" w:rsidRPr="005C6AEC" w:rsidTr="007F3F5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658,210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258,210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F3F5C" w:rsidRPr="005C6AEC" w:rsidTr="00635240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658,210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258,210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F3F5C" w:rsidRPr="005C6AEC" w:rsidTr="00635240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658,210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258,210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219,000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219,000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120,000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7A0B20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7A0B20"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7A0B20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7A0B20"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7307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7307E8">
              <w:rPr>
                <w:sz w:val="20"/>
                <w:szCs w:val="20"/>
              </w:rPr>
              <w:t>34</w:t>
            </w:r>
            <w:r w:rsidRPr="005C6AEC">
              <w:rPr>
                <w:sz w:val="20"/>
                <w:szCs w:val="20"/>
              </w:rPr>
              <w:t>,</w:t>
            </w:r>
            <w:r w:rsidR="007307E8"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73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="007A0B20" w:rsidRPr="005C6AEC">
              <w:rPr>
                <w:sz w:val="20"/>
                <w:szCs w:val="20"/>
              </w:rPr>
              <w:t>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7307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7307E8">
              <w:rPr>
                <w:sz w:val="20"/>
                <w:szCs w:val="20"/>
              </w:rPr>
              <w:t>34</w:t>
            </w:r>
            <w:r w:rsidRPr="005C6AEC">
              <w:rPr>
                <w:sz w:val="20"/>
                <w:szCs w:val="20"/>
              </w:rPr>
              <w:t>,</w:t>
            </w:r>
            <w:r w:rsidR="007307E8">
              <w:rPr>
                <w:sz w:val="20"/>
                <w:szCs w:val="20"/>
              </w:rPr>
              <w:t>21</w:t>
            </w:r>
            <w:r w:rsidRPr="005C6AEC">
              <w:rPr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307E8" w:rsidP="0073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  <w:r w:rsidR="007A0B20" w:rsidRPr="005C6AEC">
              <w:rPr>
                <w:sz w:val="20"/>
                <w:szCs w:val="20"/>
              </w:rPr>
              <w:t>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150,000 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150,000 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120,000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C6AEC">
              <w:rPr>
                <w:sz w:val="20"/>
                <w:szCs w:val="20"/>
                <w:lang w:eastAsia="en-US"/>
              </w:rPr>
              <w:t>стройство контейнерных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контейнеров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F3F5C" w:rsidRPr="005C6AEC" w:rsidTr="007F3F5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1238,381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958,381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Pr="005C6AEC" w:rsidRDefault="007F3F5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7F3F5C" w:rsidRPr="005C6AEC" w:rsidTr="007F3F5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749,312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469,312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F5C" w:rsidRDefault="007F3F5C" w:rsidP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Pr="005C6AEC" w:rsidRDefault="007F3F5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110,000</w:t>
            </w:r>
          </w:p>
        </w:tc>
      </w:tr>
      <w:tr w:rsidR="00B97018" w:rsidRPr="005C6AEC" w:rsidTr="00B9701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523,800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F3F5C" w:rsidRPr="005C6AEC" w:rsidTr="00980511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717,044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653,044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F5C" w:rsidRPr="005C6AEC" w:rsidRDefault="007F3F5C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7F3F5C" w:rsidRPr="005C6AEC" w:rsidTr="00980511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421,005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357,005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F5C" w:rsidRPr="005C6AEC" w:rsidRDefault="007F3F5C" w:rsidP="00472DE8">
            <w:pPr>
              <w:jc w:val="center"/>
              <w:rPr>
                <w:color w:val="000000"/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B97018" w:rsidRPr="005C6AEC" w:rsidTr="00B9701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18" w:rsidRDefault="00B97018" w:rsidP="00B970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330,770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7018" w:rsidRPr="005C6AEC" w:rsidRDefault="00B97018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3C563A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366,221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362,221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3C563A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66,182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3C563A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Default="003C56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F3F5C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350,823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290,823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F3F5C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350,823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290,823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16,000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B6BD4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B6BD4" w:rsidRPr="005C6AEC" w:rsidTr="00456C3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B6BD4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B6BD4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Default="007B6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BD4" w:rsidRPr="005C6AEC" w:rsidRDefault="007B6BD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5E7A75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75" w:rsidRDefault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75" w:rsidRDefault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5E7A75" w:rsidRPr="005C6AEC" w:rsidTr="00456C3C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7A75" w:rsidRPr="005C6AEC" w:rsidRDefault="005E7A7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75" w:rsidRPr="005C6AEC" w:rsidRDefault="005E7A7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75" w:rsidRDefault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A75" w:rsidRDefault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19,000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7A75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3C563A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3A" w:rsidRDefault="003C563A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3A" w:rsidRDefault="003C563A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3C563A" w:rsidRPr="005C6AEC" w:rsidTr="005E7A7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3A" w:rsidRDefault="003C563A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63A" w:rsidRDefault="003C563A" w:rsidP="005E7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563A" w:rsidRPr="005C6AEC" w:rsidRDefault="003C56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13,000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B97018"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B97018"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0A2546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2546" w:rsidRPr="005C6AEC" w:rsidRDefault="000A2546" w:rsidP="00034081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0A254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  <w:r w:rsidR="000A2546">
              <w:rPr>
                <w:sz w:val="20"/>
                <w:szCs w:val="20"/>
              </w:rPr>
              <w:t>14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2B5EA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7A0B20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20,</w:t>
            </w:r>
            <w:r w:rsidR="002B5EA4">
              <w:rPr>
                <w:sz w:val="20"/>
                <w:szCs w:val="20"/>
              </w:rPr>
              <w:t>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2B5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</w:t>
            </w:r>
            <w:r w:rsidR="002B5EA4">
              <w:rPr>
                <w:sz w:val="20"/>
                <w:szCs w:val="20"/>
              </w:rPr>
              <w:t>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B5EA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2B5EA4" w:rsidP="002B5E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90,000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F3F5C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75,761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Pr="005C6AEC" w:rsidRDefault="007F3F5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Pr="005C6AEC" w:rsidRDefault="007F3F5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7F3F5C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219,129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31,129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Pr="005C6AEC" w:rsidRDefault="007F3F5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Pr="005C6AEC" w:rsidRDefault="007F3F5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7F3F5C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F3F5C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263,761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75,761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Pr="005C6AEC" w:rsidRDefault="007F3F5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3F5C" w:rsidRPr="005C6AEC" w:rsidRDefault="007F3F5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7F3F5C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219,129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31,129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F5C" w:rsidRPr="005C6AEC" w:rsidRDefault="007F3F5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F3F5C" w:rsidRPr="005C6AEC" w:rsidRDefault="007F3F5C" w:rsidP="0047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6AEC">
              <w:rPr>
                <w:bCs/>
                <w:color w:val="000000"/>
                <w:sz w:val="20"/>
                <w:szCs w:val="20"/>
              </w:rPr>
              <w:t>144,000</w:t>
            </w:r>
          </w:p>
        </w:tc>
      </w:tr>
      <w:tr w:rsidR="007F3F5C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Default="007F3F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3F5C" w:rsidRPr="005C6AEC" w:rsidRDefault="007F3F5C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</w:t>
            </w:r>
            <w:r w:rsidRPr="005C6AEC">
              <w:rPr>
                <w:sz w:val="20"/>
                <w:szCs w:val="20"/>
              </w:rPr>
              <w:lastRenderedPageBreak/>
              <w:t xml:space="preserve">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5E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5E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5E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7A75">
              <w:rPr>
                <w:sz w:val="20"/>
                <w:szCs w:val="20"/>
              </w:rPr>
              <w:t>5</w:t>
            </w:r>
            <w:r w:rsidR="007A0B20" w:rsidRPr="005C6AEC">
              <w:rPr>
                <w:sz w:val="20"/>
                <w:szCs w:val="20"/>
              </w:rPr>
              <w:t>,0</w:t>
            </w:r>
            <w:r w:rsidR="005E7A75">
              <w:rPr>
                <w:sz w:val="20"/>
                <w:szCs w:val="20"/>
              </w:rPr>
              <w:t>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42,000</w:t>
            </w: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5E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7A75">
              <w:rPr>
                <w:sz w:val="20"/>
                <w:szCs w:val="20"/>
              </w:rPr>
              <w:t>3</w:t>
            </w:r>
            <w:r w:rsidR="007A0B20" w:rsidRPr="005C6AEC">
              <w:rPr>
                <w:sz w:val="20"/>
                <w:szCs w:val="20"/>
              </w:rPr>
              <w:t>,</w:t>
            </w:r>
            <w:r w:rsidR="005E7A75">
              <w:rPr>
                <w:sz w:val="20"/>
                <w:szCs w:val="20"/>
              </w:rPr>
              <w:t>956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5E7A75" w:rsidP="005E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7A0B20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7F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0B20" w:rsidRPr="005C6AEC">
              <w:rPr>
                <w:sz w:val="20"/>
                <w:szCs w:val="20"/>
              </w:rPr>
              <w:t>4,0</w:t>
            </w:r>
            <w:r w:rsidR="007F3F5C">
              <w:rPr>
                <w:sz w:val="20"/>
                <w:szCs w:val="20"/>
              </w:rPr>
              <w:t>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CF4BB2" w:rsidP="005E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A0B20" w:rsidRPr="005C6AEC">
              <w:rPr>
                <w:sz w:val="20"/>
                <w:szCs w:val="20"/>
              </w:rPr>
              <w:t>,0</w:t>
            </w:r>
            <w:r w:rsidR="005E7A75">
              <w:rPr>
                <w:sz w:val="20"/>
                <w:szCs w:val="20"/>
              </w:rPr>
              <w:t>55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Default="00494E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94E44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E44" w:rsidRPr="005C6AEC" w:rsidRDefault="00494E44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2B5EA4">
      <w:pPr>
        <w:jc w:val="both"/>
      </w:pPr>
    </w:p>
    <w:sectPr w:rsidR="000A5EDA" w:rsidRPr="000A5EDA" w:rsidSect="002B5EA4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96" w:rsidRDefault="00BA5996">
      <w:r>
        <w:separator/>
      </w:r>
    </w:p>
  </w:endnote>
  <w:endnote w:type="continuationSeparator" w:id="0">
    <w:p w:rsidR="00BA5996" w:rsidRDefault="00BA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96" w:rsidRDefault="00BA5996">
      <w:r>
        <w:separator/>
      </w:r>
    </w:p>
  </w:footnote>
  <w:footnote w:type="continuationSeparator" w:id="0">
    <w:p w:rsidR="00BA5996" w:rsidRDefault="00BA5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96" w:rsidRPr="001F4999" w:rsidRDefault="00BA5996" w:rsidP="00FA2055">
    <w:pPr>
      <w:pStyle w:val="a5"/>
      <w:jc w:val="center"/>
    </w:pPr>
    <w:fldSimple w:instr=" PAGE   \* MERGEFORMAT ">
      <w:r w:rsidR="0007604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96" w:rsidRDefault="00BA599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2546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5A40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1882"/>
    <w:rsid w:val="0019228A"/>
    <w:rsid w:val="001923DF"/>
    <w:rsid w:val="001968DE"/>
    <w:rsid w:val="001975BD"/>
    <w:rsid w:val="00197F21"/>
    <w:rsid w:val="001A3891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563A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6C3C"/>
    <w:rsid w:val="00461089"/>
    <w:rsid w:val="00465E7F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5013E3"/>
    <w:rsid w:val="005061D8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07E8"/>
    <w:rsid w:val="00734D9F"/>
    <w:rsid w:val="0073544E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7106"/>
    <w:rsid w:val="007A72FC"/>
    <w:rsid w:val="007B2356"/>
    <w:rsid w:val="007B2DDB"/>
    <w:rsid w:val="007B3538"/>
    <w:rsid w:val="007B6BD4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24E"/>
    <w:rsid w:val="00BA39DA"/>
    <w:rsid w:val="00BA5996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14324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2051</Words>
  <Characters>16070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ChCP</cp:lastModifiedBy>
  <cp:revision>3</cp:revision>
  <cp:lastPrinted>2019-01-30T00:49:00Z</cp:lastPrinted>
  <dcterms:created xsi:type="dcterms:W3CDTF">2019-06-04T05:26:00Z</dcterms:created>
  <dcterms:modified xsi:type="dcterms:W3CDTF">2019-06-04T06:05:00Z</dcterms:modified>
</cp:coreProperties>
</file>